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36A5" w14:textId="07F82305" w:rsidR="00B30B05" w:rsidRDefault="0038251C" w:rsidP="00B30B05">
      <w:pPr>
        <w:jc w:val="center"/>
      </w:pPr>
      <w:r>
        <w:t xml:space="preserve">DOMANDA DI PARTECIPAZIONE ALLA SELEZIONE PER N. </w:t>
      </w:r>
      <w:r w:rsidR="00A57C60">
        <w:t>1</w:t>
      </w:r>
      <w:r>
        <w:t xml:space="preserve"> RILEVATOR</w:t>
      </w:r>
      <w:r w:rsidR="00A57C60">
        <w:t>E</w:t>
      </w:r>
      <w:r>
        <w:t xml:space="preserve"> ESTERN</w:t>
      </w:r>
      <w:r w:rsidR="00A57C60">
        <w:t>O</w:t>
      </w:r>
    </w:p>
    <w:p w14:paraId="1D782CFE" w14:textId="1357742F" w:rsidR="0038251C" w:rsidRDefault="0038251C" w:rsidP="00111134">
      <w:pPr>
        <w:jc w:val="right"/>
      </w:pPr>
      <w:r>
        <w:t xml:space="preserve">Al Comune di </w:t>
      </w:r>
      <w:r w:rsidR="004E486A">
        <w:t>Lombardore</w:t>
      </w:r>
    </w:p>
    <w:p w14:paraId="3726461E" w14:textId="0078CF91" w:rsidR="0038251C" w:rsidRDefault="0038251C" w:rsidP="0038251C">
      <w:pPr>
        <w:jc w:val="both"/>
      </w:pPr>
      <w:r>
        <w:t>…l… sottoscritto/a…………………………………………………………..nato a…………………………………………..il………………………</w:t>
      </w:r>
    </w:p>
    <w:p w14:paraId="35BF9B62" w14:textId="26E65C19" w:rsidR="0038251C" w:rsidRDefault="0038251C" w:rsidP="0038251C">
      <w:pPr>
        <w:jc w:val="both"/>
      </w:pPr>
      <w:r>
        <w:t>Residente a …………………………………………………. Via…………………………………………………………………………………………..</w:t>
      </w:r>
    </w:p>
    <w:p w14:paraId="6E67E945" w14:textId="6927A3DC" w:rsidR="0038251C" w:rsidRDefault="0038251C" w:rsidP="0038251C">
      <w:pPr>
        <w:jc w:val="both"/>
      </w:pPr>
      <w:r>
        <w:t xml:space="preserve">Recapiti: </w:t>
      </w:r>
    </w:p>
    <w:p w14:paraId="30C630A0" w14:textId="6E6786C3" w:rsidR="0038251C" w:rsidRDefault="0038251C" w:rsidP="0038251C">
      <w:pPr>
        <w:jc w:val="both"/>
      </w:pPr>
      <w:r>
        <w:t>Tel. ……………………………………………………………….. Cell. …………………………………………………………………………</w:t>
      </w:r>
    </w:p>
    <w:p w14:paraId="33645B7D" w14:textId="2C16A6CC" w:rsidR="0038251C" w:rsidRDefault="0038251C" w:rsidP="0038251C">
      <w:pPr>
        <w:jc w:val="both"/>
      </w:pPr>
      <w:r>
        <w:t>Email …………………………………………………………………………………………………..</w:t>
      </w:r>
    </w:p>
    <w:p w14:paraId="551D1D6F" w14:textId="7C09B885" w:rsidR="0038251C" w:rsidRDefault="0038251C" w:rsidP="0038251C">
      <w:pPr>
        <w:jc w:val="both"/>
      </w:pPr>
      <w:r>
        <w:t>Pec ……………………………………………………………………………………………………….</w:t>
      </w:r>
    </w:p>
    <w:p w14:paraId="1BF8D369" w14:textId="33D317D2" w:rsidR="0038251C" w:rsidRDefault="0038251C" w:rsidP="0038251C">
      <w:pPr>
        <w:jc w:val="both"/>
      </w:pPr>
    </w:p>
    <w:p w14:paraId="4445A15D" w14:textId="44F78330" w:rsidR="0038251C" w:rsidRDefault="0038251C" w:rsidP="00B30B05">
      <w:pPr>
        <w:jc w:val="center"/>
      </w:pPr>
      <w:r>
        <w:t>CHIEDE</w:t>
      </w:r>
    </w:p>
    <w:p w14:paraId="58A80A68" w14:textId="5DA80163" w:rsidR="0038251C" w:rsidRDefault="0038251C" w:rsidP="0038251C">
      <w:pPr>
        <w:jc w:val="both"/>
      </w:pPr>
      <w:r>
        <w:t xml:space="preserve">Di essere ammesso alla selezione di </w:t>
      </w:r>
      <w:r w:rsidR="0099116A">
        <w:t>un</w:t>
      </w:r>
      <w:r>
        <w:t xml:space="preserve"> rilevator</w:t>
      </w:r>
      <w:r w:rsidR="0099116A">
        <w:t>e</w:t>
      </w:r>
      <w:r>
        <w:t xml:space="preserve"> per lo svolgimento del Censimento Permanente della </w:t>
      </w:r>
      <w:r w:rsidR="00B30B05">
        <w:t>Po</w:t>
      </w:r>
      <w:r>
        <w:t>polazione e delle Abitazioni anno 202</w:t>
      </w:r>
      <w:r w:rsidR="00A57C60">
        <w:t>6</w:t>
      </w:r>
      <w:r>
        <w:t>;</w:t>
      </w:r>
    </w:p>
    <w:p w14:paraId="4D746A5A" w14:textId="75BE8D80" w:rsidR="00B30B05" w:rsidRDefault="00B30B05" w:rsidP="0038251C">
      <w:pPr>
        <w:jc w:val="both"/>
      </w:pPr>
      <w:r>
        <w:t>A tal fine dichiara, sotto la propria responsabilità.</w:t>
      </w:r>
    </w:p>
    <w:p w14:paraId="2A475A38" w14:textId="38472477" w:rsidR="00B30B05" w:rsidRDefault="00B30B05" w:rsidP="00B30B05">
      <w:pPr>
        <w:pStyle w:val="Paragrafoelenco"/>
        <w:numPr>
          <w:ilvl w:val="0"/>
          <w:numId w:val="1"/>
        </w:numPr>
        <w:jc w:val="both"/>
      </w:pPr>
      <w:r>
        <w:t>Di aver compiuto 18 anni di età;</w:t>
      </w:r>
    </w:p>
    <w:p w14:paraId="1704759F" w14:textId="77777777" w:rsidR="00B30B05" w:rsidRDefault="00B30B05" w:rsidP="00B30B05">
      <w:pPr>
        <w:pStyle w:val="Paragrafoelenco"/>
        <w:numPr>
          <w:ilvl w:val="0"/>
          <w:numId w:val="1"/>
        </w:numPr>
        <w:jc w:val="both"/>
      </w:pPr>
      <w:r>
        <w:t>Di avere cittadinanza:</w:t>
      </w:r>
    </w:p>
    <w:p w14:paraId="1C4EC386" w14:textId="601013E2" w:rsidR="00B30B05" w:rsidRDefault="00B30B05" w:rsidP="00B30B05">
      <w:pPr>
        <w:pStyle w:val="Paragrafoelenco"/>
        <w:numPr>
          <w:ilvl w:val="0"/>
          <w:numId w:val="2"/>
        </w:numPr>
        <w:jc w:val="both"/>
      </w:pPr>
      <w:r>
        <w:t>Italiana</w:t>
      </w:r>
    </w:p>
    <w:p w14:paraId="4B052D37" w14:textId="256855FD" w:rsidR="00B30B05" w:rsidRDefault="00B30B05" w:rsidP="00B30B05">
      <w:pPr>
        <w:pStyle w:val="Paragrafoelenco"/>
        <w:numPr>
          <w:ilvl w:val="0"/>
          <w:numId w:val="2"/>
        </w:numPr>
        <w:jc w:val="both"/>
      </w:pPr>
      <w:r>
        <w:t xml:space="preserve">Di uno degli Stati dell’UE </w:t>
      </w:r>
      <w:r w:rsidR="00A57C60">
        <w:t xml:space="preserve">o permesso di soggiorno, </w:t>
      </w:r>
      <w:r>
        <w:t>e di avere adeguata conoscenza della lingua italiana scritta e parlata;</w:t>
      </w:r>
    </w:p>
    <w:p w14:paraId="2953C3FD" w14:textId="38F642EF" w:rsidR="00B30B05" w:rsidRDefault="00B30B05" w:rsidP="00B30B05">
      <w:pPr>
        <w:pStyle w:val="Paragrafoelenco"/>
        <w:numPr>
          <w:ilvl w:val="0"/>
          <w:numId w:val="1"/>
        </w:numPr>
        <w:jc w:val="both"/>
      </w:pPr>
      <w:r>
        <w:t>Di avere il godimento dei diritti civili e politici;</w:t>
      </w:r>
    </w:p>
    <w:p w14:paraId="5A72935B" w14:textId="21D8C244" w:rsidR="00B30B05" w:rsidRDefault="00B30B05" w:rsidP="00B30B05">
      <w:pPr>
        <w:pStyle w:val="Paragrafoelenco"/>
        <w:numPr>
          <w:ilvl w:val="0"/>
          <w:numId w:val="1"/>
        </w:numPr>
        <w:jc w:val="both"/>
      </w:pPr>
      <w:r>
        <w:t>Di non avere subito condanne penali e di non avere procedimenti penali in corso;</w:t>
      </w:r>
    </w:p>
    <w:p w14:paraId="13A17795" w14:textId="0E8D7460" w:rsidR="00B30B05" w:rsidRDefault="00B30B05" w:rsidP="00B30B05">
      <w:pPr>
        <w:pStyle w:val="Paragrafoelenco"/>
        <w:numPr>
          <w:ilvl w:val="0"/>
          <w:numId w:val="1"/>
        </w:numPr>
        <w:jc w:val="both"/>
      </w:pPr>
      <w:r>
        <w:t>Di avere l’idoneità fisica allo svolgimento dell’attività;</w:t>
      </w:r>
    </w:p>
    <w:p w14:paraId="63B64A4F" w14:textId="2E2D97F1" w:rsidR="00B30B05" w:rsidRDefault="00B30B05" w:rsidP="00B30B05">
      <w:pPr>
        <w:pStyle w:val="Paragrafoelenco"/>
        <w:numPr>
          <w:ilvl w:val="0"/>
          <w:numId w:val="1"/>
        </w:numPr>
        <w:jc w:val="both"/>
      </w:pPr>
      <w:r>
        <w:t xml:space="preserve">Di essere disponibile, con mezzi propri, agli spostamenti in qualsiasi zona del territorio del Comune di </w:t>
      </w:r>
      <w:r w:rsidR="004E486A">
        <w:t>Lombardore</w:t>
      </w:r>
      <w:r>
        <w:t>;</w:t>
      </w:r>
    </w:p>
    <w:p w14:paraId="1FF551D2" w14:textId="26BF7411" w:rsidR="00B30B05" w:rsidRDefault="00B30B05" w:rsidP="002A2695">
      <w:pPr>
        <w:pStyle w:val="Paragrafoelenco"/>
        <w:numPr>
          <w:ilvl w:val="0"/>
          <w:numId w:val="1"/>
        </w:numPr>
        <w:spacing w:line="276" w:lineRule="auto"/>
        <w:jc w:val="both"/>
      </w:pPr>
      <w:r>
        <w:t>Di essere a conoscenza e di avere le capacità d’uso dei più diffusi strumenti ed applicativi informatici;</w:t>
      </w:r>
    </w:p>
    <w:p w14:paraId="621A51C2" w14:textId="239A2272" w:rsidR="00B30B05" w:rsidRDefault="00B30B05" w:rsidP="002A2695">
      <w:pPr>
        <w:pStyle w:val="Paragrafoelenco"/>
        <w:numPr>
          <w:ilvl w:val="0"/>
          <w:numId w:val="1"/>
        </w:numPr>
        <w:spacing w:line="276" w:lineRule="auto"/>
        <w:jc w:val="both"/>
      </w:pPr>
      <w:r>
        <w:t>Di essere disponibile a partecipare a tutti gli incontri di formazione specificatamente organizzati dagli organi di censimento, raggiungendo con mezzi propri le sedi che saranno individuate;</w:t>
      </w:r>
    </w:p>
    <w:p w14:paraId="6B28340C" w14:textId="2B094C2C" w:rsidR="00B30B05" w:rsidRDefault="00B30B05" w:rsidP="002A2695">
      <w:pPr>
        <w:pStyle w:val="Paragrafoelenco"/>
        <w:numPr>
          <w:ilvl w:val="0"/>
          <w:numId w:val="1"/>
        </w:numPr>
        <w:spacing w:line="276" w:lineRule="auto"/>
        <w:jc w:val="both"/>
      </w:pPr>
      <w:r>
        <w:t>Di essere in possesso del seguente diploma di scuola media superiore di …………………………………………….. conseguito nell’anno scolastico …………………………………. presso l’Istituto ………………………………………………………………………………………………………………. con la seguente votazione …………………….</w:t>
      </w:r>
    </w:p>
    <w:p w14:paraId="1EBC0369" w14:textId="00FD8637" w:rsidR="00B30B05" w:rsidRDefault="00B30B05" w:rsidP="00B30B05">
      <w:pPr>
        <w:ind w:left="360"/>
        <w:jc w:val="center"/>
      </w:pPr>
      <w:r>
        <w:t>DICHIARA</w:t>
      </w:r>
    </w:p>
    <w:p w14:paraId="19129498" w14:textId="733D6B24" w:rsidR="00B30B05" w:rsidRDefault="00B30B05" w:rsidP="00B30B05">
      <w:pPr>
        <w:ind w:left="360"/>
        <w:jc w:val="both"/>
      </w:pPr>
      <w:r>
        <w:t>Inoltre di essere in possesso dei seguenti titoli valutabili (barrare e completare l’ipotesi che ricorre):</w:t>
      </w:r>
    </w:p>
    <w:p w14:paraId="16443A2B" w14:textId="44E3BA4F" w:rsidR="00414136" w:rsidRDefault="00414136" w:rsidP="00B30B05">
      <w:pPr>
        <w:ind w:left="360"/>
        <w:jc w:val="both"/>
      </w:pPr>
      <w:r>
        <w:t>Titoli di studio UNIVERSITARI</w:t>
      </w:r>
    </w:p>
    <w:p w14:paraId="6F6F3DE4" w14:textId="41289055" w:rsidR="006D3097" w:rsidRDefault="006D3097" w:rsidP="006D3097">
      <w:pPr>
        <w:pStyle w:val="Paragrafoelenco"/>
        <w:numPr>
          <w:ilvl w:val="0"/>
          <w:numId w:val="3"/>
        </w:numPr>
        <w:jc w:val="both"/>
      </w:pPr>
      <w:r>
        <w:t>Laurea triennale in …………………………………………………………………………… conseguita il ……………………… presso l’Università degli Studi di ………………………………………………………………………..</w:t>
      </w:r>
    </w:p>
    <w:p w14:paraId="3F461E5B" w14:textId="7B35B0C8" w:rsidR="006D3097" w:rsidRDefault="006D3097" w:rsidP="006D3097">
      <w:pPr>
        <w:pStyle w:val="Paragrafoelenco"/>
        <w:numPr>
          <w:ilvl w:val="0"/>
          <w:numId w:val="3"/>
        </w:numPr>
        <w:jc w:val="both"/>
      </w:pPr>
      <w:r>
        <w:t>Laurea specialistica in …………………………………………………………………………… conseguita il ……………………… presso l’Università degli Studi di ………………………………………………………………………..</w:t>
      </w:r>
    </w:p>
    <w:p w14:paraId="2CF2841A" w14:textId="77777777" w:rsidR="00111134" w:rsidRDefault="006D3097" w:rsidP="00305E87">
      <w:pPr>
        <w:pStyle w:val="Paragrafoelenco"/>
        <w:numPr>
          <w:ilvl w:val="0"/>
          <w:numId w:val="3"/>
        </w:numPr>
        <w:jc w:val="both"/>
      </w:pPr>
      <w:r>
        <w:t>Diploma di Laurea in …………………………………………………………………………… conseguito il ……………………… presso l’Università degli Studi di ……………………………………………………………………….</w:t>
      </w:r>
    </w:p>
    <w:p w14:paraId="3B626BDA" w14:textId="77777777" w:rsidR="00111134" w:rsidRDefault="00111134" w:rsidP="00111134">
      <w:pPr>
        <w:pStyle w:val="Paragrafoelenco"/>
        <w:ind w:left="1080"/>
        <w:jc w:val="both"/>
      </w:pPr>
    </w:p>
    <w:p w14:paraId="7F869C9D" w14:textId="6EC29F33" w:rsidR="00305E87" w:rsidRDefault="00305E87" w:rsidP="00111134">
      <w:pPr>
        <w:ind w:left="720"/>
        <w:jc w:val="both"/>
      </w:pPr>
      <w:r>
        <w:lastRenderedPageBreak/>
        <w:t>ESPERIENZE DI LAVORO</w:t>
      </w:r>
    </w:p>
    <w:p w14:paraId="47C32E2F" w14:textId="6B6B2F74" w:rsidR="00305E87" w:rsidRDefault="00305E87" w:rsidP="00305E87">
      <w:pPr>
        <w:jc w:val="both"/>
      </w:pPr>
      <w:r>
        <w:t>Esperienze di rilevazione statistica in indagini ISTAT, SISTA, SIS Marche, SISTAR Marche,</w:t>
      </w:r>
    </w:p>
    <w:p w14:paraId="22C5E7C0" w14:textId="60DB1EB0" w:rsidR="00305E87" w:rsidRDefault="00305E87" w:rsidP="00305E87">
      <w:pPr>
        <w:pStyle w:val="Paragrafoelenco"/>
        <w:numPr>
          <w:ilvl w:val="0"/>
          <w:numId w:val="3"/>
        </w:numPr>
        <w:jc w:val="both"/>
      </w:pPr>
      <w:r>
        <w:t xml:space="preserve">Di avere/aver avuto le seguenti esperienze nell’ambito delle rilevazioni statistiche eseguite per conto di …………………………………………………………………………………………………………………………………….…                         </w:t>
      </w:r>
    </w:p>
    <w:p w14:paraId="4B1BC5AD" w14:textId="653D85C9" w:rsidR="00305E87" w:rsidRDefault="00305E87" w:rsidP="00305E87">
      <w:pPr>
        <w:ind w:left="1080"/>
        <w:jc w:val="both"/>
      </w:pPr>
      <w:r>
        <w:t>(ISTAT, SISTA, SIS Marche, SISTAR Marche – indicare le seguenti informazioni minime: tipologia di rilevazione, anno e luogo dell’esperienza):</w:t>
      </w:r>
    </w:p>
    <w:p w14:paraId="04424FA2" w14:textId="2DB6D393" w:rsidR="00305E87" w:rsidRDefault="00305E87" w:rsidP="002A2695">
      <w:pPr>
        <w:spacing w:line="240" w:lineRule="auto"/>
        <w:ind w:left="1080"/>
        <w:jc w:val="both"/>
      </w:pPr>
      <w:r>
        <w:t>Ente …………………………………………………………… Indagine ……………………………… anno……………………..</w:t>
      </w:r>
    </w:p>
    <w:p w14:paraId="6E9BF1A6" w14:textId="77777777" w:rsidR="00305E87" w:rsidRDefault="00305E87" w:rsidP="002A2695">
      <w:pPr>
        <w:spacing w:line="240" w:lineRule="auto"/>
        <w:ind w:left="1080"/>
        <w:jc w:val="both"/>
      </w:pPr>
      <w:r>
        <w:t>Ente …………………………………………………………… Indagine ……………………………… anno……………………..</w:t>
      </w:r>
    </w:p>
    <w:p w14:paraId="6F925467" w14:textId="77777777" w:rsidR="00305E87" w:rsidRDefault="00305E87" w:rsidP="002A2695">
      <w:pPr>
        <w:spacing w:line="240" w:lineRule="auto"/>
        <w:ind w:left="1080"/>
        <w:jc w:val="both"/>
      </w:pPr>
      <w:r>
        <w:t>Ente …………………………………………………………… Indagine ……………………………… anno……………………..</w:t>
      </w:r>
    </w:p>
    <w:p w14:paraId="5BBCF139" w14:textId="77777777" w:rsidR="00305E87" w:rsidRDefault="00305E87" w:rsidP="002A2695">
      <w:pPr>
        <w:spacing w:line="240" w:lineRule="auto"/>
        <w:ind w:left="1080"/>
        <w:jc w:val="both"/>
      </w:pPr>
      <w:r>
        <w:t>Ente …………………………………………………………… Indagine ……………………………… anno……………………..</w:t>
      </w:r>
    </w:p>
    <w:p w14:paraId="7A7EF0A5" w14:textId="77777777" w:rsidR="00305E87" w:rsidRDefault="00305E87" w:rsidP="002A2695">
      <w:pPr>
        <w:spacing w:line="240" w:lineRule="auto"/>
        <w:ind w:left="1080"/>
        <w:jc w:val="both"/>
      </w:pPr>
      <w:r>
        <w:t>Ente …………………………………………………………… Indagine ……………………………… anno……………………..</w:t>
      </w:r>
    </w:p>
    <w:p w14:paraId="6C762BC8" w14:textId="06CC48A5" w:rsidR="00305E87" w:rsidRDefault="00305E87" w:rsidP="00305E87">
      <w:pPr>
        <w:jc w:val="both"/>
      </w:pPr>
      <w:r>
        <w:t>Esperienze di lavoro in qualità di rilevatore/coordinatore nei censimenti</w:t>
      </w:r>
    </w:p>
    <w:p w14:paraId="660BA7C6" w14:textId="562ECEE8" w:rsidR="00305E87" w:rsidRDefault="00305E87" w:rsidP="00305E87">
      <w:pPr>
        <w:pStyle w:val="Paragrafoelenco"/>
        <w:numPr>
          <w:ilvl w:val="0"/>
          <w:numId w:val="3"/>
        </w:numPr>
        <w:jc w:val="both"/>
      </w:pPr>
      <w:r>
        <w:t xml:space="preserve">Di avere/aver avuto le seguenti </w:t>
      </w:r>
      <w:r w:rsidR="002A2695">
        <w:t>esperienze</w:t>
      </w:r>
      <w:r w:rsidR="002A2695" w:rsidRPr="002A2695">
        <w:t xml:space="preserve"> </w:t>
      </w:r>
      <w:r w:rsidR="002A2695">
        <w:t>di lavoro in qualità di rilevatore/coordinatore nei seguenti censimenti (indicare le seguenti informazioni minime: tipologia del censimento – agricoltura, popolazione e abitazioni, industria e servizi – anno e luogo dell’esperienza).</w:t>
      </w:r>
    </w:p>
    <w:p w14:paraId="5CC4764B" w14:textId="2C0BC243" w:rsidR="002A2695" w:rsidRDefault="002A2695" w:rsidP="002A2695">
      <w:pPr>
        <w:pStyle w:val="Paragrafoelenco"/>
        <w:spacing w:line="360" w:lineRule="auto"/>
        <w:ind w:left="1080"/>
        <w:jc w:val="both"/>
      </w:pPr>
      <w:r>
        <w:t>Censimento …………………………………………………………………………………………….. anno ………………………..</w:t>
      </w:r>
    </w:p>
    <w:p w14:paraId="56AF7F0B" w14:textId="77777777" w:rsidR="002A2695" w:rsidRDefault="002A2695" w:rsidP="002A2695">
      <w:pPr>
        <w:pStyle w:val="Paragrafoelenco"/>
        <w:spacing w:line="360" w:lineRule="auto"/>
        <w:ind w:left="1080"/>
        <w:jc w:val="both"/>
      </w:pPr>
      <w:r>
        <w:t>Censimento …………………………………………………………………………………………….. anno ………………………..</w:t>
      </w:r>
    </w:p>
    <w:p w14:paraId="25A99A4C" w14:textId="77777777" w:rsidR="002A2695" w:rsidRDefault="002A2695" w:rsidP="002A2695">
      <w:pPr>
        <w:pStyle w:val="Paragrafoelenco"/>
        <w:spacing w:line="360" w:lineRule="auto"/>
        <w:ind w:left="1080"/>
        <w:jc w:val="both"/>
      </w:pPr>
      <w:r>
        <w:t>Censimento …………………………………………………………………………………………….. anno ………………………..</w:t>
      </w:r>
    </w:p>
    <w:p w14:paraId="76910C27" w14:textId="77777777" w:rsidR="002A2695" w:rsidRDefault="002A2695" w:rsidP="002A2695">
      <w:pPr>
        <w:pStyle w:val="Paragrafoelenco"/>
        <w:spacing w:line="360" w:lineRule="auto"/>
        <w:ind w:left="1080"/>
        <w:jc w:val="both"/>
      </w:pPr>
      <w:r>
        <w:t>Censimento …………………………………………………………………………………………….. anno ………………………..</w:t>
      </w:r>
    </w:p>
    <w:p w14:paraId="07CD87FE" w14:textId="77777777" w:rsidR="002A2695" w:rsidRDefault="002A2695" w:rsidP="002A2695">
      <w:pPr>
        <w:spacing w:line="276" w:lineRule="auto"/>
        <w:jc w:val="both"/>
      </w:pPr>
      <w:r>
        <w:t>Esperienze di lavoro dipendente (rapporto di lavoro) come impiegato amministrativo maturate presso uffici anagrafici, demografici, elettorali in Comuni e/o come impiegato presso Centri di Elaborazione Dati di enti pubblici o privati. (Specificare il Comune/datore di lavoro presso cui si è svolto il periodo di lavoro e la durata dello stesso):</w:t>
      </w:r>
    </w:p>
    <w:p w14:paraId="5A284A19" w14:textId="3D9FF835" w:rsidR="002A2695" w:rsidRDefault="002A2695" w:rsidP="002A2695">
      <w:pPr>
        <w:spacing w:line="276" w:lineRule="auto"/>
        <w:jc w:val="both"/>
      </w:pPr>
      <w:r>
        <w:t xml:space="preserve">Comune/datore di lavoro …………………………………………………………….. dal ……………………………. al ………………………. </w:t>
      </w:r>
    </w:p>
    <w:p w14:paraId="4D94A3BB" w14:textId="77777777" w:rsidR="002A2695" w:rsidRDefault="002A2695" w:rsidP="002A2695">
      <w:pPr>
        <w:spacing w:line="276" w:lineRule="auto"/>
        <w:jc w:val="both"/>
      </w:pPr>
      <w:r>
        <w:t xml:space="preserve">Comune/datore di lavoro …………………………………………………………….. dal ……………………………. al ………………………. </w:t>
      </w:r>
    </w:p>
    <w:p w14:paraId="5BD0EB68" w14:textId="77777777" w:rsidR="002A2695" w:rsidRDefault="002A2695" w:rsidP="002A2695">
      <w:pPr>
        <w:spacing w:line="276" w:lineRule="auto"/>
        <w:jc w:val="both"/>
      </w:pPr>
      <w:r>
        <w:t xml:space="preserve">Comune/datore di lavoro …………………………………………………………….. dal ……………………………. al ………………………. </w:t>
      </w:r>
    </w:p>
    <w:p w14:paraId="78E3CBB2" w14:textId="77777777" w:rsidR="002A2695" w:rsidRDefault="002A2695" w:rsidP="002A2695">
      <w:pPr>
        <w:spacing w:line="276" w:lineRule="auto"/>
        <w:jc w:val="both"/>
      </w:pPr>
      <w:r>
        <w:t xml:space="preserve">Comune/datore di lavoro …………………………………………………………….. dal ……………………………. al ………………………. </w:t>
      </w:r>
    </w:p>
    <w:p w14:paraId="3D01D48F" w14:textId="6632AE6C" w:rsidR="002A2695" w:rsidRDefault="002A2695" w:rsidP="002A2695">
      <w:pPr>
        <w:spacing w:line="276" w:lineRule="auto"/>
        <w:jc w:val="both"/>
      </w:pPr>
      <w:r>
        <w:t>Stato di disoccupazione</w:t>
      </w:r>
    </w:p>
    <w:p w14:paraId="415A5028" w14:textId="511926BE" w:rsidR="002A2695" w:rsidRDefault="002A2695" w:rsidP="002A2695">
      <w:pPr>
        <w:pStyle w:val="Paragrafoelenco"/>
        <w:numPr>
          <w:ilvl w:val="0"/>
          <w:numId w:val="3"/>
        </w:numPr>
        <w:spacing w:line="276" w:lineRule="auto"/>
        <w:jc w:val="both"/>
      </w:pPr>
      <w:r>
        <w:t xml:space="preserve">Di essere disoccupato ed iscritto dal …………………………… presso il Centro </w:t>
      </w:r>
      <w:r w:rsidR="00111134">
        <w:t>per l’Impiego di ………………………………………………….</w:t>
      </w:r>
    </w:p>
    <w:p w14:paraId="4CF01A7E" w14:textId="11F01AB9" w:rsidR="00111134" w:rsidRDefault="00111134" w:rsidP="00111134">
      <w:pPr>
        <w:spacing w:line="276" w:lineRule="auto"/>
        <w:jc w:val="both"/>
      </w:pPr>
      <w:r>
        <w:t>Il sottoscritto autorizza al trattamento dei dati personali ai sensi del D. Lgs. 196/2003.</w:t>
      </w:r>
    </w:p>
    <w:p w14:paraId="433DD894" w14:textId="158BC187" w:rsidR="00111134" w:rsidRDefault="00111134" w:rsidP="00111134">
      <w:pPr>
        <w:spacing w:line="276" w:lineRule="auto"/>
        <w:jc w:val="both"/>
      </w:pPr>
      <w:r>
        <w:t xml:space="preserve">Allega alla domanda </w:t>
      </w:r>
    </w:p>
    <w:p w14:paraId="2D8C0334" w14:textId="541C7CBC" w:rsidR="00111134" w:rsidRDefault="00111134" w:rsidP="00111134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Fotocopia del documento di identità</w:t>
      </w:r>
    </w:p>
    <w:p w14:paraId="63EA216B" w14:textId="28110002" w:rsidR="00111134" w:rsidRDefault="00111134" w:rsidP="00111134">
      <w:pPr>
        <w:pStyle w:val="Paragrafoelenco"/>
        <w:spacing w:line="276" w:lineRule="auto"/>
        <w:jc w:val="both"/>
      </w:pPr>
    </w:p>
    <w:p w14:paraId="2F3A030D" w14:textId="77777777" w:rsidR="00111134" w:rsidRDefault="00111134" w:rsidP="00111134">
      <w:pPr>
        <w:pStyle w:val="Paragrafoelenco"/>
        <w:spacing w:line="276" w:lineRule="auto"/>
        <w:jc w:val="both"/>
      </w:pPr>
    </w:p>
    <w:p w14:paraId="3E1DF4B6" w14:textId="04232A5A" w:rsidR="00111134" w:rsidRDefault="00111134" w:rsidP="00111134">
      <w:pPr>
        <w:pStyle w:val="Paragrafoelenco"/>
        <w:spacing w:line="276" w:lineRule="auto"/>
        <w:jc w:val="both"/>
      </w:pPr>
      <w:r>
        <w:t>Luogo e data ………………………………………………      Firma …………………………………………………………………..</w:t>
      </w:r>
    </w:p>
    <w:sectPr w:rsidR="001111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7D2F"/>
    <w:multiLevelType w:val="hybridMultilevel"/>
    <w:tmpl w:val="A11E6C86"/>
    <w:lvl w:ilvl="0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EC13BF0"/>
    <w:multiLevelType w:val="hybridMultilevel"/>
    <w:tmpl w:val="AF8AADF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1D7653"/>
    <w:multiLevelType w:val="hybridMultilevel"/>
    <w:tmpl w:val="3404FC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D40B0"/>
    <w:multiLevelType w:val="hybridMultilevel"/>
    <w:tmpl w:val="9BFA4128"/>
    <w:lvl w:ilvl="0" w:tplc="8F88D43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385879">
    <w:abstractNumId w:val="3"/>
  </w:num>
  <w:num w:numId="2" w16cid:durableId="307901068">
    <w:abstractNumId w:val="0"/>
  </w:num>
  <w:num w:numId="3" w16cid:durableId="630676960">
    <w:abstractNumId w:val="1"/>
  </w:num>
  <w:num w:numId="4" w16cid:durableId="1594166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DA"/>
    <w:rsid w:val="00036F59"/>
    <w:rsid w:val="00111134"/>
    <w:rsid w:val="002106B5"/>
    <w:rsid w:val="002A2695"/>
    <w:rsid w:val="00305E87"/>
    <w:rsid w:val="0038251C"/>
    <w:rsid w:val="003C69FF"/>
    <w:rsid w:val="00414136"/>
    <w:rsid w:val="004E486A"/>
    <w:rsid w:val="006D3097"/>
    <w:rsid w:val="008F5C8B"/>
    <w:rsid w:val="0099116A"/>
    <w:rsid w:val="00A57C60"/>
    <w:rsid w:val="00AA19F9"/>
    <w:rsid w:val="00B30B05"/>
    <w:rsid w:val="00B5119D"/>
    <w:rsid w:val="00B7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B253"/>
  <w15:chartTrackingRefBased/>
  <w15:docId w15:val="{B0247EB7-3A8F-4B86-B8C8-D98E87F1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0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TENAGLIA</dc:creator>
  <cp:keywords/>
  <dc:description/>
  <cp:lastModifiedBy>Ufficio Anagrafe</cp:lastModifiedBy>
  <cp:revision>3</cp:revision>
  <dcterms:created xsi:type="dcterms:W3CDTF">2026-05-26T12:12:00Z</dcterms:created>
  <dcterms:modified xsi:type="dcterms:W3CDTF">2026-05-28T15:47:00Z</dcterms:modified>
</cp:coreProperties>
</file>